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2FAA" w14:textId="78DDA024" w:rsidR="00361B3B" w:rsidRPr="00955C13" w:rsidRDefault="00B3658D">
      <w:pPr>
        <w:jc w:val="center"/>
        <w:rPr>
          <w:rFonts w:ascii="宋体" w:eastAsia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“</w:t>
      </w:r>
      <w:r w:rsidRPr="00955C13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第三届东北林业大学标本制作大赛</w:t>
      </w:r>
      <w:r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”</w:t>
      </w:r>
      <w:r w:rsidRPr="00955C13">
        <w:rPr>
          <w:rFonts w:ascii="宋体" w:eastAsia="宋体" w:hAnsi="宋体" w:hint="eastAsia"/>
          <w:b/>
          <w:bCs/>
          <w:color w:val="000000" w:themeColor="text1"/>
          <w:sz w:val="36"/>
          <w:szCs w:val="36"/>
        </w:rPr>
        <w:t>报名表</w:t>
      </w:r>
    </w:p>
    <w:tbl>
      <w:tblPr>
        <w:tblStyle w:val="a7"/>
        <w:tblpPr w:leftFromText="180" w:rightFromText="180" w:vertAnchor="page" w:horzAnchor="page" w:tblpX="1885" w:tblpY="2178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61B3B" w14:paraId="61957A50" w14:textId="77777777" w:rsidTr="004A34DA">
        <w:trPr>
          <w:trHeight w:val="699"/>
        </w:trPr>
        <w:tc>
          <w:tcPr>
            <w:tcW w:w="2074" w:type="dxa"/>
          </w:tcPr>
          <w:p w14:paraId="5DE84434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14:paraId="328D689E" w14:textId="77777777" w:rsidR="00361B3B" w:rsidRDefault="00361B3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75F3342F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74" w:type="dxa"/>
          </w:tcPr>
          <w:p w14:paraId="0E25F786" w14:textId="77777777" w:rsidR="00361B3B" w:rsidRDefault="00361B3B">
            <w:pPr>
              <w:rPr>
                <w:b/>
                <w:bCs/>
              </w:rPr>
            </w:pPr>
          </w:p>
        </w:tc>
      </w:tr>
      <w:tr w:rsidR="00361B3B" w14:paraId="6F24EA13" w14:textId="77777777" w:rsidTr="004A34DA">
        <w:trPr>
          <w:trHeight w:val="624"/>
        </w:trPr>
        <w:tc>
          <w:tcPr>
            <w:tcW w:w="2074" w:type="dxa"/>
          </w:tcPr>
          <w:p w14:paraId="3E823677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4" w:type="dxa"/>
          </w:tcPr>
          <w:p w14:paraId="2470402F" w14:textId="77777777" w:rsidR="00361B3B" w:rsidRDefault="00361B3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015B1376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074" w:type="dxa"/>
          </w:tcPr>
          <w:p w14:paraId="1E0634D1" w14:textId="77777777" w:rsidR="00361B3B" w:rsidRDefault="00361B3B">
            <w:pPr>
              <w:rPr>
                <w:b/>
                <w:bCs/>
              </w:rPr>
            </w:pPr>
          </w:p>
        </w:tc>
      </w:tr>
      <w:tr w:rsidR="00361B3B" w14:paraId="61340CDA" w14:textId="77777777" w:rsidTr="004A34DA">
        <w:trPr>
          <w:trHeight w:val="624"/>
        </w:trPr>
        <w:tc>
          <w:tcPr>
            <w:tcW w:w="2074" w:type="dxa"/>
          </w:tcPr>
          <w:p w14:paraId="7634D06D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2074" w:type="dxa"/>
          </w:tcPr>
          <w:p w14:paraId="632CCF05" w14:textId="77777777" w:rsidR="00361B3B" w:rsidRDefault="00361B3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74" w:type="dxa"/>
          </w:tcPr>
          <w:p w14:paraId="490EE289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074" w:type="dxa"/>
          </w:tcPr>
          <w:p w14:paraId="5B1574F0" w14:textId="77777777" w:rsidR="00361B3B" w:rsidRDefault="00361B3B">
            <w:pPr>
              <w:rPr>
                <w:b/>
                <w:bCs/>
              </w:rPr>
            </w:pPr>
          </w:p>
        </w:tc>
      </w:tr>
      <w:tr w:rsidR="00361B3B" w14:paraId="352F1D38" w14:textId="77777777" w:rsidTr="004A34DA">
        <w:trPr>
          <w:trHeight w:val="624"/>
        </w:trPr>
        <w:tc>
          <w:tcPr>
            <w:tcW w:w="2074" w:type="dxa"/>
          </w:tcPr>
          <w:p w14:paraId="24DDF617" w14:textId="77777777" w:rsidR="00361B3B" w:rsidRDefault="0000000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222" w:type="dxa"/>
            <w:gridSpan w:val="3"/>
          </w:tcPr>
          <w:p w14:paraId="7236A399" w14:textId="77777777" w:rsidR="00361B3B" w:rsidRDefault="00361B3B">
            <w:pPr>
              <w:rPr>
                <w:b/>
                <w:bCs/>
              </w:rPr>
            </w:pPr>
          </w:p>
        </w:tc>
      </w:tr>
    </w:tbl>
    <w:p w14:paraId="178287B7" w14:textId="6CC7138D" w:rsidR="00F3205F" w:rsidRDefault="00000000">
      <w:pPr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注：</w:t>
      </w:r>
      <w:r w:rsidR="00F3205F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1：报名表发送至：</w:t>
      </w:r>
      <w:r w:rsidR="00F3205F" w:rsidRPr="00F3205F">
        <w:rPr>
          <w:rFonts w:ascii="宋体" w:eastAsia="宋体" w:hAnsi="宋体"/>
          <w:b/>
          <w:bCs/>
          <w:color w:val="000000" w:themeColor="text1"/>
          <w:sz w:val="24"/>
          <w:szCs w:val="24"/>
        </w:rPr>
        <w:t>swy1306@163.com</w:t>
      </w:r>
    </w:p>
    <w:p w14:paraId="6B80B1E7" w14:textId="7C2C2C27" w:rsidR="00361B3B" w:rsidRDefault="00F3205F" w:rsidP="00F3205F">
      <w:pPr>
        <w:ind w:firstLineChars="200" w:firstLine="482"/>
        <w:rPr>
          <w:rFonts w:ascii="宋体" w:eastAsia="宋体" w:hAnsi="宋体"/>
          <w:b/>
          <w:bCs/>
          <w:color w:val="C00000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2：发送报名表后添加</w:t>
      </w:r>
      <w:proofErr w:type="gramStart"/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此群聊</w:t>
      </w:r>
      <w:proofErr w:type="gramEnd"/>
      <w:r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，备注改为姓名+电话</w:t>
      </w:r>
    </w:p>
    <w:p w14:paraId="01F22AFB" w14:textId="6F346195" w:rsidR="00361B3B" w:rsidRDefault="00096B60" w:rsidP="006F19A0">
      <w:pPr>
        <w:jc w:val="center"/>
        <w:rPr>
          <w:rFonts w:ascii="宋体" w:eastAsia="宋体" w:hAnsi="宋体"/>
          <w:b/>
          <w:bCs/>
          <w:color w:val="C00000"/>
          <w:sz w:val="36"/>
          <w:szCs w:val="36"/>
        </w:rPr>
      </w:pPr>
      <w:r>
        <w:rPr>
          <w:rFonts w:ascii="宋体" w:eastAsia="宋体" w:hAnsi="宋体"/>
          <w:b/>
          <w:bCs/>
          <w:noProof/>
          <w:color w:val="C00000"/>
          <w:sz w:val="36"/>
          <w:szCs w:val="36"/>
        </w:rPr>
        <w:drawing>
          <wp:inline distT="0" distB="0" distL="0" distR="0" wp14:anchorId="4513721D" wp14:editId="51847114">
            <wp:extent cx="3930650" cy="6096152"/>
            <wp:effectExtent l="0" t="0" r="0" b="0"/>
            <wp:docPr id="11758960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96094" name="图片 117589609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424" cy="610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E39D" w14:textId="77777777" w:rsidR="006D7389" w:rsidRDefault="006D7389" w:rsidP="00955C13">
      <w:r>
        <w:separator/>
      </w:r>
    </w:p>
  </w:endnote>
  <w:endnote w:type="continuationSeparator" w:id="0">
    <w:p w14:paraId="7C18D619" w14:textId="77777777" w:rsidR="006D7389" w:rsidRDefault="006D7389" w:rsidP="0095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0922" w14:textId="77777777" w:rsidR="006D7389" w:rsidRDefault="006D7389" w:rsidP="00955C13">
      <w:r>
        <w:separator/>
      </w:r>
    </w:p>
  </w:footnote>
  <w:footnote w:type="continuationSeparator" w:id="0">
    <w:p w14:paraId="5D801A03" w14:textId="77777777" w:rsidR="006D7389" w:rsidRDefault="006D7389" w:rsidP="0095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2MDYwNTk5NTMzNThhNDM4MGY0NjVjMmM1ZThlNzcifQ=="/>
  </w:docVars>
  <w:rsids>
    <w:rsidRoot w:val="003C04A6"/>
    <w:rsid w:val="0003318F"/>
    <w:rsid w:val="00053CFF"/>
    <w:rsid w:val="00096B60"/>
    <w:rsid w:val="00133500"/>
    <w:rsid w:val="0020564C"/>
    <w:rsid w:val="00227C79"/>
    <w:rsid w:val="00310058"/>
    <w:rsid w:val="00313544"/>
    <w:rsid w:val="00323319"/>
    <w:rsid w:val="00323AD6"/>
    <w:rsid w:val="00361B3B"/>
    <w:rsid w:val="003969B7"/>
    <w:rsid w:val="003C04A6"/>
    <w:rsid w:val="004A34DA"/>
    <w:rsid w:val="004F5ABD"/>
    <w:rsid w:val="00525098"/>
    <w:rsid w:val="006A7412"/>
    <w:rsid w:val="006D7389"/>
    <w:rsid w:val="006F19A0"/>
    <w:rsid w:val="00716C4A"/>
    <w:rsid w:val="007234D3"/>
    <w:rsid w:val="00772CA7"/>
    <w:rsid w:val="007B5BC6"/>
    <w:rsid w:val="007D32BF"/>
    <w:rsid w:val="00890329"/>
    <w:rsid w:val="008F4D7E"/>
    <w:rsid w:val="009246E4"/>
    <w:rsid w:val="00937A0B"/>
    <w:rsid w:val="009520AA"/>
    <w:rsid w:val="00955C13"/>
    <w:rsid w:val="00985440"/>
    <w:rsid w:val="00A0393B"/>
    <w:rsid w:val="00B3658D"/>
    <w:rsid w:val="00CB3447"/>
    <w:rsid w:val="00CF73DD"/>
    <w:rsid w:val="00D82B53"/>
    <w:rsid w:val="00DE7FC8"/>
    <w:rsid w:val="00E80B42"/>
    <w:rsid w:val="00E849D1"/>
    <w:rsid w:val="00EA38D3"/>
    <w:rsid w:val="00EB1325"/>
    <w:rsid w:val="00F0190A"/>
    <w:rsid w:val="00F3205F"/>
    <w:rsid w:val="5DA76E9D"/>
    <w:rsid w:val="609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56A701"/>
  <w15:docId w15:val="{56F2080F-D9C3-4890-ACA9-1DF15C5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越</dc:creator>
  <cp:lastModifiedBy>Work</cp:lastModifiedBy>
  <cp:revision>2</cp:revision>
  <dcterms:created xsi:type="dcterms:W3CDTF">2023-10-27T07:01:00Z</dcterms:created>
  <dcterms:modified xsi:type="dcterms:W3CDTF">2023-10-27T07:01:00Z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89362E4927B640D193F9438C643B4CBD_12</vt:lpwstr>
  </property>
</Properties>
</file>